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32A" w:rsidRPr="005D79C7" w:rsidRDefault="00E37383" w:rsidP="00F05D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D79C7">
        <w:rPr>
          <w:rFonts w:ascii="Times New Roman" w:hAnsi="Times New Roman"/>
          <w:b/>
          <w:bCs/>
          <w:sz w:val="28"/>
          <w:szCs w:val="28"/>
        </w:rPr>
        <w:t>Zestaw podręczników dla klasy I</w:t>
      </w:r>
      <w:r w:rsidR="00CF0A61">
        <w:rPr>
          <w:rFonts w:ascii="Times New Roman" w:hAnsi="Times New Roman"/>
          <w:b/>
          <w:bCs/>
          <w:sz w:val="28"/>
          <w:szCs w:val="28"/>
        </w:rPr>
        <w:t xml:space="preserve">I </w:t>
      </w:r>
      <w:r w:rsidRPr="005D79C7">
        <w:rPr>
          <w:rFonts w:ascii="Times New Roman" w:hAnsi="Times New Roman"/>
          <w:b/>
          <w:bCs/>
          <w:sz w:val="28"/>
          <w:szCs w:val="28"/>
        </w:rPr>
        <w:t>e</w:t>
      </w:r>
    </w:p>
    <w:p w:rsidR="009C232A" w:rsidRPr="005D79C7" w:rsidRDefault="00CF0A61" w:rsidP="009C23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na rok szkolny 2023/2024</w:t>
      </w:r>
    </w:p>
    <w:p w:rsidR="00F05D71" w:rsidRPr="005D79C7" w:rsidRDefault="00F05D71" w:rsidP="009C23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05D71" w:rsidRPr="005D79C7" w:rsidRDefault="00F05D71" w:rsidP="009C23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D79C7">
        <w:rPr>
          <w:rFonts w:ascii="Times New Roman" w:hAnsi="Times New Roman"/>
          <w:bCs/>
          <w:sz w:val="28"/>
          <w:szCs w:val="28"/>
        </w:rPr>
        <w:t>Przedmioty realizowane w zakresie rozszerzonym:</w:t>
      </w:r>
    </w:p>
    <w:p w:rsidR="00A73E0B" w:rsidRPr="005D79C7" w:rsidRDefault="00A73E0B" w:rsidP="009C23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D79C7">
        <w:rPr>
          <w:rFonts w:ascii="Times New Roman" w:hAnsi="Times New Roman"/>
          <w:bCs/>
          <w:sz w:val="28"/>
          <w:szCs w:val="28"/>
        </w:rPr>
        <w:t xml:space="preserve">język polski, historia, język angielski </w:t>
      </w:r>
    </w:p>
    <w:p w:rsidR="00F82496" w:rsidRPr="00F54688" w:rsidRDefault="00F82496" w:rsidP="00F824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9C232A" w:rsidRPr="00F54688" w:rsidRDefault="009C232A" w:rsidP="009C23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2407"/>
        <w:gridCol w:w="2407"/>
        <w:gridCol w:w="2407"/>
        <w:gridCol w:w="2407"/>
      </w:tblGrid>
      <w:tr w:rsidR="004F4460" w:rsidRPr="00E479D8" w:rsidTr="007F6AC4">
        <w:tc>
          <w:tcPr>
            <w:tcW w:w="2407" w:type="dxa"/>
          </w:tcPr>
          <w:p w:rsidR="004F4460" w:rsidRPr="00E479D8" w:rsidRDefault="004F4460" w:rsidP="007F6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479D8">
              <w:rPr>
                <w:rFonts w:ascii="Times New Roman" w:hAnsi="Times New Roman"/>
                <w:b/>
                <w:bCs/>
                <w:sz w:val="28"/>
                <w:szCs w:val="28"/>
              </w:rPr>
              <w:t>Przedmiot</w:t>
            </w:r>
          </w:p>
        </w:tc>
        <w:tc>
          <w:tcPr>
            <w:tcW w:w="2407" w:type="dxa"/>
          </w:tcPr>
          <w:p w:rsidR="004F4460" w:rsidRPr="00E479D8" w:rsidRDefault="004F4460" w:rsidP="007F6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479D8">
              <w:rPr>
                <w:rFonts w:ascii="Times New Roman" w:hAnsi="Times New Roman"/>
                <w:b/>
                <w:bCs/>
                <w:sz w:val="28"/>
                <w:szCs w:val="28"/>
              </w:rPr>
              <w:t>Tytuł podręcznika</w:t>
            </w:r>
          </w:p>
        </w:tc>
        <w:tc>
          <w:tcPr>
            <w:tcW w:w="2407" w:type="dxa"/>
          </w:tcPr>
          <w:p w:rsidR="004F4460" w:rsidRPr="00E479D8" w:rsidRDefault="004F4460" w:rsidP="007F6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479D8">
              <w:rPr>
                <w:rFonts w:ascii="Times New Roman" w:hAnsi="Times New Roman"/>
                <w:b/>
                <w:bCs/>
                <w:sz w:val="28"/>
                <w:szCs w:val="28"/>
              </w:rPr>
              <w:t>Autor podręcznika</w:t>
            </w:r>
          </w:p>
        </w:tc>
        <w:tc>
          <w:tcPr>
            <w:tcW w:w="2407" w:type="dxa"/>
          </w:tcPr>
          <w:p w:rsidR="004F4460" w:rsidRPr="00E479D8" w:rsidRDefault="004F4460" w:rsidP="007F6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479D8">
              <w:rPr>
                <w:rFonts w:ascii="Times New Roman" w:hAnsi="Times New Roman"/>
                <w:b/>
                <w:bCs/>
                <w:sz w:val="28"/>
                <w:szCs w:val="28"/>
              </w:rPr>
              <w:t>Wydawnictwo</w:t>
            </w:r>
          </w:p>
        </w:tc>
      </w:tr>
      <w:tr w:rsidR="004F4460" w:rsidRPr="00E479D8" w:rsidTr="007F6AC4">
        <w:tc>
          <w:tcPr>
            <w:tcW w:w="2407" w:type="dxa"/>
          </w:tcPr>
          <w:p w:rsidR="004F4460" w:rsidRPr="00E479D8" w:rsidRDefault="004F4460" w:rsidP="007F6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79D8">
              <w:rPr>
                <w:rFonts w:ascii="Times New Roman" w:hAnsi="Times New Roman"/>
                <w:bCs/>
                <w:sz w:val="24"/>
                <w:szCs w:val="24"/>
              </w:rPr>
              <w:t>Język polski</w:t>
            </w:r>
          </w:p>
          <w:p w:rsidR="004F4460" w:rsidRPr="00E479D8" w:rsidRDefault="004F4460" w:rsidP="007F6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F4460" w:rsidRPr="00E479D8" w:rsidRDefault="004F4460" w:rsidP="007F6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3B08C4" w:rsidRDefault="003B08C4" w:rsidP="003B08C4">
            <w:pPr>
              <w:pStyle w:val="NormalnyWeb"/>
            </w:pPr>
            <w:r>
              <w:t>Oblicza epok cz.2.1 i cz.2.2</w:t>
            </w:r>
          </w:p>
          <w:p w:rsidR="004F4460" w:rsidRPr="003B08C4" w:rsidRDefault="003B08C4" w:rsidP="003B08C4">
            <w:pPr>
              <w:pStyle w:val="NormalnyWeb"/>
            </w:pPr>
            <w:r>
              <w:t xml:space="preserve">Zakres podstawowy </w:t>
            </w:r>
            <w:r>
              <w:br/>
              <w:t>i rozszerzony. Warszawa 2023 r. (zaktualizowana poprzednia wersja podręcznika z zadaniami do nowej matury). Uwaga: (na  okładce podręcznika zapis na żółtym tle) ,,NOWA EDYCJA”.</w:t>
            </w:r>
          </w:p>
        </w:tc>
        <w:tc>
          <w:tcPr>
            <w:tcW w:w="2407" w:type="dxa"/>
          </w:tcPr>
          <w:p w:rsidR="004F4460" w:rsidRPr="00E479D8" w:rsidRDefault="004F4460" w:rsidP="007F6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79D8">
              <w:rPr>
                <w:rFonts w:ascii="Times New Roman" w:hAnsi="Times New Roman"/>
                <w:bCs/>
                <w:sz w:val="24"/>
                <w:szCs w:val="24"/>
              </w:rPr>
              <w:t>D.</w:t>
            </w:r>
            <w:r w:rsidR="00A6332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479D8">
              <w:rPr>
                <w:rFonts w:ascii="Times New Roman" w:hAnsi="Times New Roman"/>
                <w:bCs/>
                <w:sz w:val="24"/>
                <w:szCs w:val="24"/>
              </w:rPr>
              <w:t>Chemperek</w:t>
            </w:r>
            <w:proofErr w:type="spellEnd"/>
            <w:r w:rsidRPr="00E479D8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E479D8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A. Kalbarczyk, </w:t>
            </w:r>
            <w:r w:rsidRPr="00E479D8">
              <w:rPr>
                <w:rFonts w:ascii="Times New Roman" w:hAnsi="Times New Roman"/>
                <w:bCs/>
                <w:sz w:val="24"/>
                <w:szCs w:val="24"/>
              </w:rPr>
              <w:br/>
              <w:t>D. Trześniowski</w:t>
            </w:r>
          </w:p>
        </w:tc>
        <w:tc>
          <w:tcPr>
            <w:tcW w:w="2407" w:type="dxa"/>
          </w:tcPr>
          <w:p w:rsidR="004F4460" w:rsidRPr="00E479D8" w:rsidRDefault="004F4460" w:rsidP="007F6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479D8">
              <w:rPr>
                <w:rFonts w:ascii="Times New Roman" w:hAnsi="Times New Roman"/>
                <w:bCs/>
                <w:sz w:val="24"/>
                <w:szCs w:val="24"/>
              </w:rPr>
              <w:t>WSiP</w:t>
            </w:r>
            <w:proofErr w:type="spellEnd"/>
          </w:p>
        </w:tc>
      </w:tr>
      <w:tr w:rsidR="004F4460" w:rsidRPr="00E479D8" w:rsidTr="007F6AC4">
        <w:tc>
          <w:tcPr>
            <w:tcW w:w="2407" w:type="dxa"/>
          </w:tcPr>
          <w:p w:rsidR="004F4460" w:rsidRPr="00E479D8" w:rsidRDefault="004F4460" w:rsidP="007F6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79D8">
              <w:rPr>
                <w:rFonts w:ascii="Times New Roman" w:hAnsi="Times New Roman"/>
                <w:bCs/>
                <w:sz w:val="24"/>
                <w:szCs w:val="24"/>
              </w:rPr>
              <w:t>Język angielski</w:t>
            </w:r>
          </w:p>
          <w:p w:rsidR="004F4460" w:rsidRPr="00E479D8" w:rsidRDefault="004F4460" w:rsidP="007F6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79D8">
              <w:rPr>
                <w:rFonts w:ascii="Times New Roman" w:hAnsi="Times New Roman"/>
                <w:bCs/>
                <w:sz w:val="24"/>
                <w:szCs w:val="24"/>
              </w:rPr>
              <w:t>Gr. 1</w:t>
            </w:r>
          </w:p>
        </w:tc>
        <w:tc>
          <w:tcPr>
            <w:tcW w:w="2407" w:type="dxa"/>
          </w:tcPr>
          <w:p w:rsidR="00265140" w:rsidRPr="0052692C" w:rsidRDefault="004F4460" w:rsidP="002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651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265140" w:rsidRPr="0052692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Focus 3 Second Edition B1/B1+</w:t>
            </w:r>
          </w:p>
          <w:p w:rsidR="004F4460" w:rsidRPr="00E479D8" w:rsidRDefault="00265140" w:rsidP="002651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692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Podręcznik</w:t>
            </w:r>
            <w:proofErr w:type="spellEnd"/>
            <w:r w:rsidRPr="0052692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692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proofErr w:type="spellEnd"/>
            <w:r w:rsidRPr="0052692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692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ćwiczenia</w:t>
            </w:r>
            <w:proofErr w:type="spellEnd"/>
            <w:r w:rsidRPr="0052692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2407" w:type="dxa"/>
          </w:tcPr>
          <w:p w:rsidR="004F4460" w:rsidRPr="00E479D8" w:rsidRDefault="00265140" w:rsidP="007F6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1B15">
              <w:rPr>
                <w:rFonts w:ascii="Times New Roman" w:hAnsi="Times New Roman"/>
                <w:sz w:val="24"/>
                <w:szCs w:val="24"/>
              </w:rPr>
              <w:t xml:space="preserve">Sue </w:t>
            </w:r>
            <w:proofErr w:type="spellStart"/>
            <w:r w:rsidRPr="009C1B15">
              <w:rPr>
                <w:rFonts w:ascii="Times New Roman" w:hAnsi="Times New Roman"/>
                <w:sz w:val="24"/>
                <w:szCs w:val="24"/>
              </w:rPr>
              <w:t>Kay</w:t>
            </w:r>
            <w:proofErr w:type="spellEnd"/>
            <w:r w:rsidRPr="009C1B15">
              <w:rPr>
                <w:rFonts w:ascii="Times New Roman" w:hAnsi="Times New Roman"/>
                <w:sz w:val="24"/>
                <w:szCs w:val="24"/>
              </w:rPr>
              <w:t xml:space="preserve">, Vaughan Jones, Daniel </w:t>
            </w:r>
            <w:proofErr w:type="spellStart"/>
            <w:r w:rsidRPr="009C1B15">
              <w:rPr>
                <w:rFonts w:ascii="Times New Roman" w:hAnsi="Times New Roman"/>
                <w:sz w:val="24"/>
                <w:szCs w:val="24"/>
              </w:rPr>
              <w:t>Brayshaw</w:t>
            </w:r>
            <w:proofErr w:type="spellEnd"/>
            <w:r w:rsidRPr="009C1B15">
              <w:rPr>
                <w:rFonts w:ascii="Times New Roman" w:hAnsi="Times New Roman"/>
                <w:sz w:val="24"/>
                <w:szCs w:val="24"/>
              </w:rPr>
              <w:t>, Bartosz Michałowski</w:t>
            </w:r>
          </w:p>
        </w:tc>
        <w:tc>
          <w:tcPr>
            <w:tcW w:w="2407" w:type="dxa"/>
          </w:tcPr>
          <w:p w:rsidR="004F4460" w:rsidRPr="00E479D8" w:rsidRDefault="00265140" w:rsidP="007F6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92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Pearson</w:t>
            </w:r>
          </w:p>
        </w:tc>
      </w:tr>
      <w:tr w:rsidR="004F4460" w:rsidRPr="00E479D8" w:rsidTr="007F6AC4">
        <w:tc>
          <w:tcPr>
            <w:tcW w:w="2407" w:type="dxa"/>
          </w:tcPr>
          <w:p w:rsidR="004F4460" w:rsidRPr="00E479D8" w:rsidRDefault="004F4460" w:rsidP="007F6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79D8">
              <w:rPr>
                <w:rFonts w:ascii="Times New Roman" w:hAnsi="Times New Roman"/>
                <w:bCs/>
                <w:sz w:val="24"/>
                <w:szCs w:val="24"/>
              </w:rPr>
              <w:t>Język angielski</w:t>
            </w:r>
          </w:p>
          <w:p w:rsidR="004F4460" w:rsidRPr="00E479D8" w:rsidRDefault="004F4460" w:rsidP="007F6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79D8">
              <w:rPr>
                <w:rFonts w:ascii="Times New Roman" w:hAnsi="Times New Roman"/>
                <w:bCs/>
                <w:sz w:val="24"/>
                <w:szCs w:val="24"/>
              </w:rPr>
              <w:t>Gr. 2</w:t>
            </w:r>
          </w:p>
        </w:tc>
        <w:tc>
          <w:tcPr>
            <w:tcW w:w="2407" w:type="dxa"/>
          </w:tcPr>
          <w:p w:rsidR="00C150CC" w:rsidRPr="0052692C" w:rsidRDefault="004F4460" w:rsidP="00C15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150C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C150CC" w:rsidRPr="0052692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Focus 3 Second Edition B1/B1+</w:t>
            </w:r>
          </w:p>
          <w:p w:rsidR="004F4460" w:rsidRPr="00E479D8" w:rsidRDefault="00C150CC" w:rsidP="00C150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692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Podręcznik</w:t>
            </w:r>
            <w:proofErr w:type="spellEnd"/>
            <w:r w:rsidRPr="0052692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692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proofErr w:type="spellEnd"/>
            <w:r w:rsidRPr="0052692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692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ćwiczenia</w:t>
            </w:r>
            <w:proofErr w:type="spellEnd"/>
            <w:r w:rsidRPr="0052692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2407" w:type="dxa"/>
          </w:tcPr>
          <w:p w:rsidR="004F4460" w:rsidRPr="00E479D8" w:rsidRDefault="00C150CC" w:rsidP="007F6AC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C1B15">
              <w:rPr>
                <w:rFonts w:ascii="Times New Roman" w:hAnsi="Times New Roman"/>
                <w:sz w:val="24"/>
                <w:szCs w:val="24"/>
              </w:rPr>
              <w:t xml:space="preserve">Sue </w:t>
            </w:r>
            <w:proofErr w:type="spellStart"/>
            <w:r w:rsidRPr="009C1B15">
              <w:rPr>
                <w:rFonts w:ascii="Times New Roman" w:hAnsi="Times New Roman"/>
                <w:sz w:val="24"/>
                <w:szCs w:val="24"/>
              </w:rPr>
              <w:t>Kay</w:t>
            </w:r>
            <w:proofErr w:type="spellEnd"/>
            <w:r w:rsidRPr="009C1B15">
              <w:rPr>
                <w:rFonts w:ascii="Times New Roman" w:hAnsi="Times New Roman"/>
                <w:sz w:val="24"/>
                <w:szCs w:val="24"/>
              </w:rPr>
              <w:t xml:space="preserve">, Vaughan Jones, Daniel </w:t>
            </w:r>
            <w:proofErr w:type="spellStart"/>
            <w:r w:rsidRPr="009C1B15">
              <w:rPr>
                <w:rFonts w:ascii="Times New Roman" w:hAnsi="Times New Roman"/>
                <w:sz w:val="24"/>
                <w:szCs w:val="24"/>
              </w:rPr>
              <w:t>Brayshaw</w:t>
            </w:r>
            <w:proofErr w:type="spellEnd"/>
            <w:r w:rsidRPr="009C1B15">
              <w:rPr>
                <w:rFonts w:ascii="Times New Roman" w:hAnsi="Times New Roman"/>
                <w:sz w:val="24"/>
                <w:szCs w:val="24"/>
              </w:rPr>
              <w:t>, Bartosz Michałowski</w:t>
            </w:r>
          </w:p>
        </w:tc>
        <w:tc>
          <w:tcPr>
            <w:tcW w:w="2407" w:type="dxa"/>
          </w:tcPr>
          <w:p w:rsidR="004F4460" w:rsidRPr="00E479D8" w:rsidRDefault="00C150CC" w:rsidP="007F6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92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Pearson</w:t>
            </w:r>
          </w:p>
        </w:tc>
      </w:tr>
      <w:tr w:rsidR="004F4460" w:rsidRPr="00E479D8" w:rsidTr="007F6AC4">
        <w:tc>
          <w:tcPr>
            <w:tcW w:w="2407" w:type="dxa"/>
          </w:tcPr>
          <w:p w:rsidR="004F4460" w:rsidRPr="00E479D8" w:rsidRDefault="004F4460" w:rsidP="007F6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79D8">
              <w:rPr>
                <w:rFonts w:ascii="Times New Roman" w:hAnsi="Times New Roman"/>
                <w:bCs/>
                <w:sz w:val="24"/>
                <w:szCs w:val="24"/>
              </w:rPr>
              <w:t>Język niemiecki</w:t>
            </w:r>
          </w:p>
        </w:tc>
        <w:tc>
          <w:tcPr>
            <w:tcW w:w="2407" w:type="dxa"/>
          </w:tcPr>
          <w:p w:rsidR="004F4460" w:rsidRPr="00E479D8" w:rsidRDefault="004F4460" w:rsidP="007F6AC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479D8">
              <w:rPr>
                <w:rFonts w:ascii="Times New Roman" w:hAnsi="Times New Roman"/>
                <w:bCs/>
                <w:sz w:val="24"/>
                <w:szCs w:val="24"/>
              </w:rPr>
              <w:t>Effekt</w:t>
            </w:r>
            <w:proofErr w:type="spellEnd"/>
            <w:r w:rsidRPr="00E479D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81459C">
              <w:rPr>
                <w:rFonts w:ascii="Times New Roman" w:hAnsi="Times New Roman"/>
                <w:bCs/>
                <w:sz w:val="24"/>
                <w:szCs w:val="24"/>
              </w:rPr>
              <w:t>Neu</w:t>
            </w:r>
            <w:proofErr w:type="spellEnd"/>
            <w:r w:rsidR="0081459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479D8">
              <w:rPr>
                <w:rFonts w:ascii="Times New Roman" w:hAnsi="Times New Roman"/>
                <w:bCs/>
                <w:sz w:val="24"/>
                <w:szCs w:val="24"/>
              </w:rPr>
              <w:t>cz.2- podręcznik i ćwiczenia.</w:t>
            </w:r>
          </w:p>
        </w:tc>
        <w:tc>
          <w:tcPr>
            <w:tcW w:w="2407" w:type="dxa"/>
          </w:tcPr>
          <w:p w:rsidR="004F4460" w:rsidRPr="00E479D8" w:rsidRDefault="004F4460" w:rsidP="007F6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79D8">
              <w:rPr>
                <w:rFonts w:ascii="Times New Roman" w:hAnsi="Times New Roman"/>
                <w:bCs/>
              </w:rPr>
              <w:t xml:space="preserve">A. </w:t>
            </w:r>
            <w:proofErr w:type="spellStart"/>
            <w:r w:rsidRPr="00E479D8">
              <w:rPr>
                <w:rFonts w:ascii="Times New Roman" w:hAnsi="Times New Roman"/>
                <w:bCs/>
              </w:rPr>
              <w:t>Kryczyńska</w:t>
            </w:r>
            <w:proofErr w:type="spellEnd"/>
            <w:r w:rsidRPr="00E479D8">
              <w:rPr>
                <w:rFonts w:ascii="Times New Roman" w:hAnsi="Times New Roman"/>
                <w:bCs/>
              </w:rPr>
              <w:t xml:space="preserve">- </w:t>
            </w:r>
            <w:proofErr w:type="spellStart"/>
            <w:r w:rsidRPr="00E479D8">
              <w:rPr>
                <w:rFonts w:ascii="Times New Roman" w:hAnsi="Times New Roman"/>
                <w:bCs/>
              </w:rPr>
              <w:t>Pham</w:t>
            </w:r>
            <w:proofErr w:type="spellEnd"/>
          </w:p>
        </w:tc>
        <w:tc>
          <w:tcPr>
            <w:tcW w:w="2407" w:type="dxa"/>
          </w:tcPr>
          <w:p w:rsidR="004F4460" w:rsidRPr="00E479D8" w:rsidRDefault="004F4460" w:rsidP="007F6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479D8">
              <w:rPr>
                <w:rFonts w:ascii="Times New Roman" w:hAnsi="Times New Roman"/>
                <w:bCs/>
              </w:rPr>
              <w:t>WSiP</w:t>
            </w:r>
            <w:proofErr w:type="spellEnd"/>
          </w:p>
        </w:tc>
      </w:tr>
      <w:tr w:rsidR="004F4460" w:rsidRPr="00E479D8" w:rsidTr="007F6AC4">
        <w:tc>
          <w:tcPr>
            <w:tcW w:w="2407" w:type="dxa"/>
          </w:tcPr>
          <w:p w:rsidR="004F4460" w:rsidRPr="00E479D8" w:rsidRDefault="004F4460" w:rsidP="007F6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0" w:name="_GoBack"/>
            <w:bookmarkEnd w:id="0"/>
            <w:r w:rsidRPr="00E479D8">
              <w:rPr>
                <w:rFonts w:ascii="Times New Roman" w:hAnsi="Times New Roman"/>
                <w:bCs/>
                <w:sz w:val="24"/>
                <w:szCs w:val="24"/>
              </w:rPr>
              <w:t>Historia</w:t>
            </w:r>
          </w:p>
          <w:p w:rsidR="004F4460" w:rsidRPr="00E479D8" w:rsidRDefault="004F4460" w:rsidP="007F6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4F4460" w:rsidRPr="00E479D8" w:rsidRDefault="004F4460" w:rsidP="007F6AC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E479D8">
              <w:rPr>
                <w:rFonts w:ascii="Times New Roman" w:hAnsi="Times New Roman"/>
                <w:bCs/>
              </w:rPr>
              <w:t>Zrozumieć Przeszłość 2.</w:t>
            </w:r>
          </w:p>
          <w:p w:rsidR="004F4460" w:rsidRPr="00E479D8" w:rsidRDefault="004F4460" w:rsidP="007F6AC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479D8">
              <w:rPr>
                <w:rFonts w:ascii="Times New Roman" w:hAnsi="Times New Roman"/>
                <w:bCs/>
                <w:sz w:val="24"/>
                <w:szCs w:val="24"/>
              </w:rPr>
              <w:t>Zakres rozszerzony.</w:t>
            </w:r>
          </w:p>
          <w:p w:rsidR="004F4460" w:rsidRPr="00E479D8" w:rsidRDefault="006C6F5E" w:rsidP="006C6F5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E479D8">
              <w:rPr>
                <w:rFonts w:ascii="Times New Roman" w:hAnsi="Times New Roman"/>
                <w:bCs/>
                <w:sz w:val="24"/>
                <w:szCs w:val="24"/>
              </w:rPr>
              <w:t>Nowa podstawa 2022</w:t>
            </w:r>
          </w:p>
        </w:tc>
        <w:tc>
          <w:tcPr>
            <w:tcW w:w="2407" w:type="dxa"/>
          </w:tcPr>
          <w:p w:rsidR="004F4460" w:rsidRPr="00E479D8" w:rsidRDefault="00412E79" w:rsidP="007F6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79D8">
              <w:rPr>
                <w:rFonts w:ascii="Times New Roman" w:hAnsi="Times New Roman"/>
                <w:bCs/>
                <w:sz w:val="24"/>
                <w:szCs w:val="24"/>
              </w:rPr>
              <w:t xml:space="preserve">Paweł </w:t>
            </w:r>
            <w:proofErr w:type="spellStart"/>
            <w:r w:rsidR="004F4460" w:rsidRPr="00E479D8">
              <w:rPr>
                <w:rFonts w:ascii="Times New Roman" w:hAnsi="Times New Roman"/>
                <w:bCs/>
                <w:sz w:val="24"/>
                <w:szCs w:val="24"/>
              </w:rPr>
              <w:t>Klint</w:t>
            </w:r>
            <w:proofErr w:type="spellEnd"/>
          </w:p>
        </w:tc>
        <w:tc>
          <w:tcPr>
            <w:tcW w:w="2407" w:type="dxa"/>
          </w:tcPr>
          <w:p w:rsidR="004F4460" w:rsidRPr="00E479D8" w:rsidRDefault="004F4460" w:rsidP="007F6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79D8">
              <w:rPr>
                <w:rFonts w:ascii="Times New Roman" w:hAnsi="Times New Roman"/>
                <w:bCs/>
                <w:sz w:val="24"/>
                <w:szCs w:val="24"/>
              </w:rPr>
              <w:t>Nowa Era</w:t>
            </w:r>
          </w:p>
        </w:tc>
      </w:tr>
      <w:tr w:rsidR="004F4460" w:rsidRPr="00E479D8" w:rsidTr="007F6AC4">
        <w:tc>
          <w:tcPr>
            <w:tcW w:w="2407" w:type="dxa"/>
          </w:tcPr>
          <w:p w:rsidR="004F4460" w:rsidRPr="00E479D8" w:rsidRDefault="004F4460" w:rsidP="007F6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F4460" w:rsidRPr="00E479D8" w:rsidRDefault="00D42EE9" w:rsidP="007F6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79D8">
              <w:rPr>
                <w:rFonts w:ascii="Times New Roman" w:hAnsi="Times New Roman"/>
                <w:bCs/>
                <w:sz w:val="24"/>
                <w:szCs w:val="24"/>
              </w:rPr>
              <w:t>Historia i teraźniejszość</w:t>
            </w:r>
          </w:p>
        </w:tc>
        <w:tc>
          <w:tcPr>
            <w:tcW w:w="2407" w:type="dxa"/>
          </w:tcPr>
          <w:p w:rsidR="004F4460" w:rsidRPr="00E479D8" w:rsidRDefault="00D42EE9" w:rsidP="007F6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79D8">
              <w:rPr>
                <w:rFonts w:ascii="Times New Roman" w:hAnsi="Times New Roman"/>
                <w:sz w:val="24"/>
                <w:szCs w:val="24"/>
              </w:rPr>
              <w:t>Historia i teraźniejszość cz. 2, zakres podstawowy, liceum i technikum</w:t>
            </w:r>
            <w:r w:rsidR="00C354EE" w:rsidRPr="00E479D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7" w:type="dxa"/>
          </w:tcPr>
          <w:p w:rsidR="004F4460" w:rsidRPr="00E479D8" w:rsidRDefault="00D42EE9" w:rsidP="007F6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79D8">
              <w:rPr>
                <w:rFonts w:ascii="Times New Roman" w:hAnsi="Times New Roman"/>
                <w:sz w:val="24"/>
                <w:szCs w:val="24"/>
              </w:rPr>
              <w:t>Izabella Modzelewska</w:t>
            </w:r>
            <w:r w:rsidR="00DD0685" w:rsidRPr="00E479D8">
              <w:rPr>
                <w:rFonts w:ascii="Times New Roman" w:hAnsi="Times New Roman"/>
                <w:sz w:val="24"/>
                <w:szCs w:val="24"/>
              </w:rPr>
              <w:t>-</w:t>
            </w:r>
            <w:r w:rsidRPr="00E479D8">
              <w:rPr>
                <w:rFonts w:ascii="Times New Roman" w:hAnsi="Times New Roman"/>
                <w:sz w:val="24"/>
                <w:szCs w:val="24"/>
              </w:rPr>
              <w:t xml:space="preserve"> Rysak, Leszek Rysak, Karol Wilczyński, Adam Cisek.</w:t>
            </w:r>
          </w:p>
        </w:tc>
        <w:tc>
          <w:tcPr>
            <w:tcW w:w="2407" w:type="dxa"/>
          </w:tcPr>
          <w:p w:rsidR="004F4460" w:rsidRPr="00E479D8" w:rsidRDefault="004F4460" w:rsidP="007F6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F4460" w:rsidRPr="00E479D8" w:rsidRDefault="00D42EE9" w:rsidP="007F6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479D8">
              <w:rPr>
                <w:rFonts w:ascii="Times New Roman" w:hAnsi="Times New Roman"/>
                <w:bCs/>
                <w:sz w:val="24"/>
                <w:szCs w:val="24"/>
              </w:rPr>
              <w:t>WSiP</w:t>
            </w:r>
            <w:proofErr w:type="spellEnd"/>
          </w:p>
        </w:tc>
      </w:tr>
      <w:tr w:rsidR="004F4460" w:rsidRPr="00E479D8" w:rsidTr="007F6AC4">
        <w:tc>
          <w:tcPr>
            <w:tcW w:w="2407" w:type="dxa"/>
          </w:tcPr>
          <w:p w:rsidR="004F4460" w:rsidRPr="00E479D8" w:rsidRDefault="004F4460" w:rsidP="007F6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F4460" w:rsidRPr="00E479D8" w:rsidRDefault="004F4460" w:rsidP="007F6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79D8">
              <w:rPr>
                <w:rFonts w:ascii="Times New Roman" w:hAnsi="Times New Roman"/>
                <w:bCs/>
                <w:sz w:val="24"/>
                <w:szCs w:val="24"/>
              </w:rPr>
              <w:t>Geografia</w:t>
            </w:r>
          </w:p>
          <w:p w:rsidR="004F4460" w:rsidRPr="00E479D8" w:rsidRDefault="004F4460" w:rsidP="007F6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4F4460" w:rsidRPr="00E479D8" w:rsidRDefault="004F4460" w:rsidP="007F6A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4460" w:rsidRPr="00E479D8" w:rsidRDefault="004F4460" w:rsidP="007F6AC4">
            <w:pPr>
              <w:rPr>
                <w:rFonts w:ascii="Times New Roman" w:hAnsi="Times New Roman"/>
                <w:sz w:val="24"/>
                <w:szCs w:val="24"/>
              </w:rPr>
            </w:pPr>
            <w:r w:rsidRPr="00E479D8">
              <w:rPr>
                <w:rFonts w:ascii="Times New Roman" w:hAnsi="Times New Roman"/>
                <w:sz w:val="24"/>
                <w:szCs w:val="24"/>
              </w:rPr>
              <w:t>Oblicza geografii 2. Podręcznik dla liceum ogólnokształcącego i technikum.          Zakres podstawowy.</w:t>
            </w:r>
          </w:p>
        </w:tc>
        <w:tc>
          <w:tcPr>
            <w:tcW w:w="2407" w:type="dxa"/>
          </w:tcPr>
          <w:p w:rsidR="004F4460" w:rsidRPr="00E479D8" w:rsidRDefault="004F4460" w:rsidP="007F6A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4460" w:rsidRPr="00E479D8" w:rsidRDefault="004F4460" w:rsidP="007F6AC4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479D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T. Rachwał, </w:t>
            </w:r>
            <w:proofErr w:type="spellStart"/>
            <w:r w:rsidRPr="00E479D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R.Uliszak</w:t>
            </w:r>
            <w:proofErr w:type="spellEnd"/>
            <w:r w:rsidRPr="00E479D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479D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K.Wiedermann</w:t>
            </w:r>
            <w:proofErr w:type="spellEnd"/>
            <w:r w:rsidRPr="00E479D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479D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P.Kroh</w:t>
            </w:r>
            <w:proofErr w:type="spellEnd"/>
          </w:p>
        </w:tc>
        <w:tc>
          <w:tcPr>
            <w:tcW w:w="2407" w:type="dxa"/>
          </w:tcPr>
          <w:p w:rsidR="004F4460" w:rsidRPr="00E479D8" w:rsidRDefault="004F4460" w:rsidP="007F6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F4460" w:rsidRPr="00E479D8" w:rsidRDefault="004F4460" w:rsidP="007F6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79D8">
              <w:rPr>
                <w:rFonts w:ascii="Times New Roman" w:hAnsi="Times New Roman"/>
                <w:bCs/>
                <w:sz w:val="24"/>
                <w:szCs w:val="24"/>
              </w:rPr>
              <w:t>Nowa Era</w:t>
            </w:r>
          </w:p>
        </w:tc>
      </w:tr>
      <w:tr w:rsidR="004F4460" w:rsidRPr="00E479D8" w:rsidTr="007F6AC4">
        <w:tc>
          <w:tcPr>
            <w:tcW w:w="2407" w:type="dxa"/>
          </w:tcPr>
          <w:p w:rsidR="004F4460" w:rsidRPr="00E479D8" w:rsidRDefault="004F4460" w:rsidP="007F6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79D8">
              <w:rPr>
                <w:rFonts w:ascii="Times New Roman" w:hAnsi="Times New Roman"/>
                <w:bCs/>
                <w:sz w:val="24"/>
                <w:szCs w:val="24"/>
              </w:rPr>
              <w:t>Biologia</w:t>
            </w:r>
          </w:p>
          <w:p w:rsidR="004F4460" w:rsidRPr="00E479D8" w:rsidRDefault="004F4460" w:rsidP="007F6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4F4460" w:rsidRPr="00E479D8" w:rsidRDefault="004F4460" w:rsidP="007F6A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9D8">
              <w:rPr>
                <w:rFonts w:ascii="Times New Roman" w:hAnsi="Times New Roman"/>
                <w:sz w:val="24"/>
                <w:szCs w:val="24"/>
              </w:rPr>
              <w:t>Biologia na czasie 2. Zakres podstawowy.</w:t>
            </w:r>
          </w:p>
        </w:tc>
        <w:tc>
          <w:tcPr>
            <w:tcW w:w="2407" w:type="dxa"/>
          </w:tcPr>
          <w:p w:rsidR="004F4460" w:rsidRPr="00E479D8" w:rsidRDefault="004F4460" w:rsidP="007F6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9D8">
              <w:rPr>
                <w:rFonts w:ascii="Times New Roman" w:hAnsi="Times New Roman"/>
                <w:sz w:val="24"/>
                <w:szCs w:val="24"/>
              </w:rPr>
              <w:t xml:space="preserve">A. </w:t>
            </w:r>
            <w:proofErr w:type="spellStart"/>
            <w:r w:rsidRPr="00E479D8">
              <w:rPr>
                <w:rFonts w:ascii="Times New Roman" w:hAnsi="Times New Roman"/>
                <w:sz w:val="24"/>
                <w:szCs w:val="24"/>
              </w:rPr>
              <w:t>Helmin</w:t>
            </w:r>
            <w:proofErr w:type="spellEnd"/>
            <w:r w:rsidRPr="00E479D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479D8">
              <w:rPr>
                <w:rFonts w:ascii="Times New Roman" w:hAnsi="Times New Roman"/>
                <w:sz w:val="24"/>
                <w:szCs w:val="24"/>
              </w:rPr>
              <w:br/>
              <w:t>J. Holeczek</w:t>
            </w:r>
          </w:p>
          <w:p w:rsidR="004F4460" w:rsidRPr="00E479D8" w:rsidRDefault="004F4460" w:rsidP="007F6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4F4460" w:rsidRPr="00E479D8" w:rsidRDefault="004F4460" w:rsidP="007F6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79D8">
              <w:rPr>
                <w:rFonts w:ascii="Times New Roman" w:hAnsi="Times New Roman"/>
                <w:bCs/>
                <w:sz w:val="24"/>
                <w:szCs w:val="24"/>
              </w:rPr>
              <w:t xml:space="preserve">Nowa Era </w:t>
            </w:r>
          </w:p>
        </w:tc>
      </w:tr>
      <w:tr w:rsidR="004F4460" w:rsidRPr="00E479D8" w:rsidTr="007F6AC4">
        <w:tc>
          <w:tcPr>
            <w:tcW w:w="2407" w:type="dxa"/>
          </w:tcPr>
          <w:p w:rsidR="004F4460" w:rsidRPr="00E479D8" w:rsidRDefault="004F4460" w:rsidP="007F6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79D8">
              <w:rPr>
                <w:rFonts w:ascii="Times New Roman" w:hAnsi="Times New Roman"/>
                <w:bCs/>
                <w:sz w:val="24"/>
                <w:szCs w:val="24"/>
              </w:rPr>
              <w:t>Chemia</w:t>
            </w:r>
          </w:p>
          <w:p w:rsidR="004F4460" w:rsidRPr="00E479D8" w:rsidRDefault="004F4460" w:rsidP="007F6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D80D8D" w:rsidRPr="00E479D8" w:rsidRDefault="00D80D8D" w:rsidP="00D80D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9D8">
              <w:rPr>
                <w:rFonts w:ascii="Times New Roman" w:hAnsi="Times New Roman"/>
                <w:sz w:val="24"/>
                <w:szCs w:val="24"/>
              </w:rPr>
              <w:t>To jest chemia 1.</w:t>
            </w:r>
          </w:p>
          <w:p w:rsidR="00D80D8D" w:rsidRPr="00E479D8" w:rsidRDefault="00D80D8D" w:rsidP="00D80D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9D8">
              <w:rPr>
                <w:rFonts w:ascii="Times New Roman" w:hAnsi="Times New Roman"/>
                <w:sz w:val="24"/>
                <w:szCs w:val="24"/>
              </w:rPr>
              <w:t xml:space="preserve">Chemia ogólna </w:t>
            </w:r>
            <w:r w:rsidRPr="00E479D8">
              <w:rPr>
                <w:rFonts w:ascii="Times New Roman" w:hAnsi="Times New Roman"/>
                <w:sz w:val="24"/>
                <w:szCs w:val="24"/>
              </w:rPr>
              <w:br/>
              <w:t xml:space="preserve">i nieorganiczna. </w:t>
            </w:r>
          </w:p>
          <w:p w:rsidR="00D80D8D" w:rsidRPr="00E479D8" w:rsidRDefault="00D80D8D" w:rsidP="00D80D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9D8">
              <w:rPr>
                <w:rFonts w:ascii="Times New Roman" w:hAnsi="Times New Roman"/>
                <w:sz w:val="24"/>
                <w:szCs w:val="24"/>
              </w:rPr>
              <w:t>Zakres podstawowy,</w:t>
            </w:r>
          </w:p>
          <w:p w:rsidR="00D80D8D" w:rsidRPr="00E479D8" w:rsidRDefault="00D80D8D" w:rsidP="00D80D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0D8D" w:rsidRPr="00E479D8" w:rsidRDefault="00D80D8D" w:rsidP="00D80D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9D8">
              <w:rPr>
                <w:rFonts w:ascii="Times New Roman" w:hAnsi="Times New Roman"/>
                <w:sz w:val="24"/>
                <w:szCs w:val="24"/>
              </w:rPr>
              <w:t>To jest chemia 2 (od drugiego semestru)</w:t>
            </w:r>
          </w:p>
          <w:p w:rsidR="00D80D8D" w:rsidRPr="00E479D8" w:rsidRDefault="00D80D8D" w:rsidP="00D80D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9D8">
              <w:rPr>
                <w:rFonts w:ascii="Times New Roman" w:hAnsi="Times New Roman"/>
                <w:sz w:val="24"/>
                <w:szCs w:val="24"/>
              </w:rPr>
              <w:t xml:space="preserve">Chemia organiczna. </w:t>
            </w:r>
            <w:r w:rsidRPr="00E479D8">
              <w:rPr>
                <w:rFonts w:ascii="Times New Roman" w:hAnsi="Times New Roman"/>
                <w:sz w:val="24"/>
                <w:szCs w:val="24"/>
              </w:rPr>
              <w:br/>
              <w:t>Zakres podstawowy.</w:t>
            </w:r>
          </w:p>
          <w:p w:rsidR="004F4460" w:rsidRPr="00E479D8" w:rsidRDefault="004F4460" w:rsidP="00D80D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D80D8D" w:rsidRPr="00E479D8" w:rsidRDefault="00D80D8D" w:rsidP="00D80D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79D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R. </w:t>
            </w:r>
            <w:proofErr w:type="spellStart"/>
            <w:r w:rsidRPr="00E479D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Hassa</w:t>
            </w:r>
            <w:proofErr w:type="spellEnd"/>
            <w:r w:rsidRPr="00E479D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, A. </w:t>
            </w:r>
            <w:proofErr w:type="spellStart"/>
            <w:r w:rsidRPr="00E479D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Mrzigod</w:t>
            </w:r>
            <w:proofErr w:type="spellEnd"/>
            <w:r w:rsidRPr="00E479D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, J. </w:t>
            </w:r>
            <w:proofErr w:type="spellStart"/>
            <w:r w:rsidRPr="00E479D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Mrzigod</w:t>
            </w:r>
            <w:proofErr w:type="spellEnd"/>
          </w:p>
          <w:p w:rsidR="00D80D8D" w:rsidRPr="00E479D8" w:rsidRDefault="00D80D8D" w:rsidP="00D80D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80D8D" w:rsidRPr="00E479D8" w:rsidRDefault="00D80D8D" w:rsidP="00D80D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80D8D" w:rsidRPr="00E479D8" w:rsidRDefault="00D80D8D" w:rsidP="00D80D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80D8D" w:rsidRPr="00E479D8" w:rsidRDefault="00D80D8D" w:rsidP="00D80D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79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A. </w:t>
            </w:r>
            <w:proofErr w:type="spellStart"/>
            <w:r w:rsidRPr="00E479D8">
              <w:rPr>
                <w:rFonts w:ascii="Times New Roman" w:hAnsi="Times New Roman"/>
                <w:sz w:val="24"/>
                <w:szCs w:val="24"/>
                <w:lang w:val="en-US"/>
              </w:rPr>
              <w:t>Mrzigod</w:t>
            </w:r>
            <w:proofErr w:type="spellEnd"/>
            <w:r w:rsidRPr="00E479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J. </w:t>
            </w:r>
            <w:proofErr w:type="spellStart"/>
            <w:r w:rsidRPr="00E479D8">
              <w:rPr>
                <w:rFonts w:ascii="Times New Roman" w:hAnsi="Times New Roman"/>
                <w:sz w:val="24"/>
                <w:szCs w:val="24"/>
                <w:lang w:val="en-US"/>
              </w:rPr>
              <w:t>Mrzigod</w:t>
            </w:r>
            <w:proofErr w:type="spellEnd"/>
            <w:r w:rsidRPr="00E479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R. </w:t>
            </w:r>
            <w:proofErr w:type="spellStart"/>
            <w:r w:rsidRPr="00E479D8">
              <w:rPr>
                <w:rFonts w:ascii="Times New Roman" w:hAnsi="Times New Roman"/>
                <w:sz w:val="24"/>
                <w:szCs w:val="24"/>
                <w:lang w:val="en-US"/>
              </w:rPr>
              <w:t>Hassa</w:t>
            </w:r>
            <w:proofErr w:type="spellEnd"/>
            <w:r w:rsidRPr="00E479D8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4F4460" w:rsidRPr="00E479D8" w:rsidRDefault="004F4460" w:rsidP="00D80D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407" w:type="dxa"/>
          </w:tcPr>
          <w:p w:rsidR="004F4460" w:rsidRPr="00E479D8" w:rsidRDefault="004F4460" w:rsidP="007F6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E479D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Nowa</w:t>
            </w:r>
            <w:proofErr w:type="spellEnd"/>
            <w:r w:rsidRPr="00E479D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Era</w:t>
            </w:r>
          </w:p>
          <w:p w:rsidR="00D80D8D" w:rsidRPr="00E479D8" w:rsidRDefault="00D80D8D" w:rsidP="007F6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  <w:p w:rsidR="00D80D8D" w:rsidRPr="00E479D8" w:rsidRDefault="00D80D8D" w:rsidP="007F6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  <w:p w:rsidR="00D80D8D" w:rsidRPr="00E479D8" w:rsidRDefault="00D80D8D" w:rsidP="007F6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  <w:p w:rsidR="00D80D8D" w:rsidRPr="00E479D8" w:rsidRDefault="00D80D8D" w:rsidP="007F6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  <w:p w:rsidR="00D80D8D" w:rsidRPr="00E479D8" w:rsidRDefault="00D80D8D" w:rsidP="007F6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E479D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Nowa</w:t>
            </w:r>
            <w:proofErr w:type="spellEnd"/>
            <w:r w:rsidRPr="00E479D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Era</w:t>
            </w:r>
          </w:p>
        </w:tc>
      </w:tr>
      <w:tr w:rsidR="004F4460" w:rsidRPr="00E479D8" w:rsidTr="007F6AC4">
        <w:tc>
          <w:tcPr>
            <w:tcW w:w="2407" w:type="dxa"/>
          </w:tcPr>
          <w:p w:rsidR="004F4460" w:rsidRPr="00E479D8" w:rsidRDefault="004F4460" w:rsidP="007F6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79D8">
              <w:rPr>
                <w:rFonts w:ascii="Times New Roman" w:hAnsi="Times New Roman"/>
                <w:bCs/>
                <w:sz w:val="24"/>
                <w:szCs w:val="24"/>
              </w:rPr>
              <w:t>Fizyka</w:t>
            </w:r>
          </w:p>
        </w:tc>
        <w:tc>
          <w:tcPr>
            <w:tcW w:w="2407" w:type="dxa"/>
          </w:tcPr>
          <w:p w:rsidR="004F4460" w:rsidRPr="00E479D8" w:rsidRDefault="004F4460" w:rsidP="007F6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79D8">
              <w:rPr>
                <w:rFonts w:ascii="Times New Roman" w:hAnsi="Times New Roman"/>
                <w:bCs/>
                <w:sz w:val="24"/>
                <w:szCs w:val="24"/>
              </w:rPr>
              <w:t>FIZYKA 2</w:t>
            </w:r>
          </w:p>
          <w:p w:rsidR="004F4460" w:rsidRPr="00E479D8" w:rsidRDefault="004F4460" w:rsidP="007F6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79D8">
              <w:rPr>
                <w:rFonts w:ascii="Times New Roman" w:hAnsi="Times New Roman"/>
                <w:bCs/>
                <w:sz w:val="24"/>
                <w:szCs w:val="24"/>
              </w:rPr>
              <w:t>Liceum i technikum.</w:t>
            </w:r>
          </w:p>
          <w:p w:rsidR="004F4460" w:rsidRPr="00E479D8" w:rsidRDefault="004F4460" w:rsidP="007F6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79D8">
              <w:rPr>
                <w:rFonts w:ascii="Times New Roman" w:hAnsi="Times New Roman"/>
                <w:bCs/>
                <w:sz w:val="24"/>
                <w:szCs w:val="24"/>
              </w:rPr>
              <w:t>Zakres podstawowy.</w:t>
            </w:r>
          </w:p>
          <w:p w:rsidR="00A867FA" w:rsidRPr="00E479D8" w:rsidRDefault="00A867FA" w:rsidP="007F6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79D8">
              <w:rPr>
                <w:rFonts w:ascii="Times New Roman" w:hAnsi="Times New Roman"/>
                <w:bCs/>
                <w:sz w:val="24"/>
                <w:szCs w:val="24"/>
              </w:rPr>
              <w:t xml:space="preserve">Nowa edycja. </w:t>
            </w:r>
          </w:p>
          <w:p w:rsidR="004F4460" w:rsidRPr="00E479D8" w:rsidRDefault="004F4460" w:rsidP="007F6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4F4460" w:rsidRPr="00E479D8" w:rsidRDefault="004F4460" w:rsidP="007F6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79D8">
              <w:rPr>
                <w:rFonts w:ascii="Times New Roman" w:hAnsi="Times New Roman"/>
                <w:bCs/>
                <w:sz w:val="24"/>
                <w:szCs w:val="24"/>
              </w:rPr>
              <w:t xml:space="preserve">L. Lehman, </w:t>
            </w:r>
            <w:r w:rsidRPr="00E479D8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W. </w:t>
            </w:r>
            <w:proofErr w:type="spellStart"/>
            <w:r w:rsidRPr="00E479D8">
              <w:rPr>
                <w:rFonts w:ascii="Times New Roman" w:hAnsi="Times New Roman"/>
                <w:bCs/>
                <w:sz w:val="24"/>
                <w:szCs w:val="24"/>
              </w:rPr>
              <w:t>Polesiuk</w:t>
            </w:r>
            <w:proofErr w:type="spellEnd"/>
            <w:r w:rsidRPr="00E479D8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</w:p>
          <w:p w:rsidR="004F4460" w:rsidRPr="00E479D8" w:rsidRDefault="004F4460" w:rsidP="007F6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79D8">
              <w:rPr>
                <w:rFonts w:ascii="Times New Roman" w:hAnsi="Times New Roman"/>
                <w:bCs/>
                <w:sz w:val="24"/>
                <w:szCs w:val="24"/>
              </w:rPr>
              <w:t>G.F. Wojewoda</w:t>
            </w:r>
          </w:p>
        </w:tc>
        <w:tc>
          <w:tcPr>
            <w:tcW w:w="2407" w:type="dxa"/>
          </w:tcPr>
          <w:p w:rsidR="004F4460" w:rsidRPr="00E479D8" w:rsidRDefault="004F4460" w:rsidP="007F6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479D8">
              <w:rPr>
                <w:rFonts w:ascii="Times New Roman" w:hAnsi="Times New Roman"/>
                <w:bCs/>
                <w:sz w:val="24"/>
                <w:szCs w:val="24"/>
              </w:rPr>
              <w:t>WSiP</w:t>
            </w:r>
            <w:proofErr w:type="spellEnd"/>
          </w:p>
        </w:tc>
      </w:tr>
      <w:tr w:rsidR="004F4460" w:rsidRPr="00E479D8" w:rsidTr="007F6AC4">
        <w:tc>
          <w:tcPr>
            <w:tcW w:w="2407" w:type="dxa"/>
          </w:tcPr>
          <w:p w:rsidR="004F4460" w:rsidRPr="00E479D8" w:rsidRDefault="004F4460" w:rsidP="007F6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79D8">
              <w:rPr>
                <w:rFonts w:ascii="Times New Roman" w:hAnsi="Times New Roman"/>
                <w:bCs/>
                <w:sz w:val="24"/>
                <w:szCs w:val="24"/>
              </w:rPr>
              <w:t>Matematyka</w:t>
            </w:r>
          </w:p>
        </w:tc>
        <w:tc>
          <w:tcPr>
            <w:tcW w:w="2407" w:type="dxa"/>
          </w:tcPr>
          <w:p w:rsidR="004F4460" w:rsidRPr="00E479D8" w:rsidRDefault="004F4460" w:rsidP="007F6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479D8">
              <w:rPr>
                <w:rFonts w:ascii="Times New Roman" w:hAnsi="Times New Roman"/>
                <w:bCs/>
                <w:sz w:val="24"/>
                <w:szCs w:val="24"/>
              </w:rPr>
              <w:t>MATeMAtyka</w:t>
            </w:r>
            <w:proofErr w:type="spellEnd"/>
            <w:r w:rsidRPr="00E479D8">
              <w:rPr>
                <w:rFonts w:ascii="Times New Roman" w:hAnsi="Times New Roman"/>
                <w:bCs/>
                <w:sz w:val="24"/>
                <w:szCs w:val="24"/>
              </w:rPr>
              <w:t xml:space="preserve"> 2</w:t>
            </w:r>
          </w:p>
          <w:p w:rsidR="004F4460" w:rsidRPr="00E479D8" w:rsidRDefault="004F4460" w:rsidP="007F6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79D8">
              <w:rPr>
                <w:rFonts w:ascii="Times New Roman" w:hAnsi="Times New Roman"/>
                <w:bCs/>
                <w:sz w:val="24"/>
                <w:szCs w:val="24"/>
              </w:rPr>
              <w:t>Zakres podstawowy.</w:t>
            </w:r>
          </w:p>
        </w:tc>
        <w:tc>
          <w:tcPr>
            <w:tcW w:w="2407" w:type="dxa"/>
          </w:tcPr>
          <w:p w:rsidR="004F4460" w:rsidRPr="00E479D8" w:rsidRDefault="00855F1E" w:rsidP="007F6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W.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Babiański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L.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Chańko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J.Czarnowska</w:t>
            </w:r>
            <w:proofErr w:type="spellEnd"/>
          </w:p>
          <w:p w:rsidR="004F4460" w:rsidRPr="00E479D8" w:rsidRDefault="004F4460" w:rsidP="007F6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4F4460" w:rsidRPr="00E479D8" w:rsidRDefault="004F4460" w:rsidP="007F6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79D8">
              <w:rPr>
                <w:rFonts w:ascii="Times New Roman" w:hAnsi="Times New Roman"/>
                <w:bCs/>
                <w:sz w:val="24"/>
                <w:szCs w:val="24"/>
              </w:rPr>
              <w:t>Nowa Era</w:t>
            </w:r>
          </w:p>
        </w:tc>
      </w:tr>
      <w:tr w:rsidR="004F4460" w:rsidRPr="00E479D8" w:rsidTr="007F6AC4">
        <w:tc>
          <w:tcPr>
            <w:tcW w:w="2407" w:type="dxa"/>
          </w:tcPr>
          <w:p w:rsidR="004F4460" w:rsidRPr="00E479D8" w:rsidRDefault="004F4460" w:rsidP="007F6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79D8">
              <w:rPr>
                <w:rFonts w:ascii="Times New Roman" w:hAnsi="Times New Roman"/>
                <w:bCs/>
                <w:sz w:val="24"/>
                <w:szCs w:val="24"/>
              </w:rPr>
              <w:t>Informatyka</w:t>
            </w:r>
          </w:p>
        </w:tc>
        <w:tc>
          <w:tcPr>
            <w:tcW w:w="2407" w:type="dxa"/>
          </w:tcPr>
          <w:p w:rsidR="00C97F25" w:rsidRPr="00E479D8" w:rsidRDefault="00AD41AF" w:rsidP="007F6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Tytuł podręcznika będzie podany na początku roku szkolnego.</w:t>
            </w:r>
          </w:p>
        </w:tc>
        <w:tc>
          <w:tcPr>
            <w:tcW w:w="2407" w:type="dxa"/>
          </w:tcPr>
          <w:p w:rsidR="004F4460" w:rsidRPr="00E479D8" w:rsidRDefault="004F4460" w:rsidP="00AD4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4F4460" w:rsidRPr="00E479D8" w:rsidRDefault="004F4460" w:rsidP="007F6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F4460" w:rsidRPr="00E479D8" w:rsidTr="007F6AC4">
        <w:tc>
          <w:tcPr>
            <w:tcW w:w="2407" w:type="dxa"/>
          </w:tcPr>
          <w:p w:rsidR="004F4460" w:rsidRPr="00E479D8" w:rsidRDefault="004F4460" w:rsidP="007F6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79D8">
              <w:rPr>
                <w:rFonts w:ascii="Times New Roman" w:hAnsi="Times New Roman"/>
                <w:bCs/>
                <w:sz w:val="24"/>
                <w:szCs w:val="24"/>
              </w:rPr>
              <w:t>Podstawy przedsiębiorczości</w:t>
            </w:r>
          </w:p>
        </w:tc>
        <w:tc>
          <w:tcPr>
            <w:tcW w:w="2407" w:type="dxa"/>
          </w:tcPr>
          <w:p w:rsidR="004F4460" w:rsidRPr="00E479D8" w:rsidRDefault="00AC0EC6" w:rsidP="007F6AC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92279">
              <w:rPr>
                <w:rFonts w:ascii="Times New Roman" w:hAnsi="Times New Roman"/>
                <w:bCs/>
                <w:sz w:val="24"/>
                <w:szCs w:val="24"/>
              </w:rPr>
              <w:t xml:space="preserve">Krok w przedsiębiorczość </w:t>
            </w:r>
          </w:p>
        </w:tc>
        <w:tc>
          <w:tcPr>
            <w:tcW w:w="2407" w:type="dxa"/>
          </w:tcPr>
          <w:p w:rsidR="004F4460" w:rsidRPr="00E479D8" w:rsidRDefault="00657987" w:rsidP="007F6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92279">
              <w:rPr>
                <w:rFonts w:ascii="Times New Roman" w:hAnsi="Times New Roman"/>
                <w:sz w:val="24"/>
                <w:szCs w:val="24"/>
              </w:rPr>
              <w:t>Zbigniew Makieła i Tomasz Rachwał</w:t>
            </w:r>
          </w:p>
        </w:tc>
        <w:tc>
          <w:tcPr>
            <w:tcW w:w="2407" w:type="dxa"/>
          </w:tcPr>
          <w:p w:rsidR="004F4460" w:rsidRPr="00E479D8" w:rsidRDefault="004F4460" w:rsidP="007F6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79D8">
              <w:rPr>
                <w:rFonts w:ascii="Times New Roman" w:hAnsi="Times New Roman"/>
                <w:bCs/>
                <w:sz w:val="24"/>
                <w:szCs w:val="24"/>
              </w:rPr>
              <w:t>Nowa Era</w:t>
            </w:r>
          </w:p>
        </w:tc>
      </w:tr>
      <w:tr w:rsidR="004F4460" w:rsidRPr="00E479D8" w:rsidTr="007F6AC4">
        <w:tc>
          <w:tcPr>
            <w:tcW w:w="2407" w:type="dxa"/>
          </w:tcPr>
          <w:p w:rsidR="004F4460" w:rsidRPr="00E479D8" w:rsidRDefault="004F4460" w:rsidP="007F6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79D8">
              <w:rPr>
                <w:rFonts w:ascii="Times New Roman" w:hAnsi="Times New Roman"/>
                <w:bCs/>
                <w:sz w:val="24"/>
                <w:szCs w:val="24"/>
              </w:rPr>
              <w:t>Religia</w:t>
            </w:r>
          </w:p>
          <w:p w:rsidR="004F4460" w:rsidRPr="00E479D8" w:rsidRDefault="004F4460" w:rsidP="007F6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4F4460" w:rsidRPr="00E479D8" w:rsidRDefault="004F4460" w:rsidP="007F6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79D8">
              <w:rPr>
                <w:rFonts w:ascii="Times New Roman" w:hAnsi="Times New Roman"/>
                <w:bCs/>
                <w:sz w:val="24"/>
                <w:szCs w:val="24"/>
              </w:rPr>
              <w:t>Tytuł podręcznika będzie podany na początku roku szkolnego</w:t>
            </w:r>
          </w:p>
        </w:tc>
        <w:tc>
          <w:tcPr>
            <w:tcW w:w="2407" w:type="dxa"/>
          </w:tcPr>
          <w:p w:rsidR="004F4460" w:rsidRPr="00E479D8" w:rsidRDefault="004F4460" w:rsidP="007F6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4F4460" w:rsidRPr="00E479D8" w:rsidRDefault="004F4460" w:rsidP="007F6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1A2867" w:rsidRPr="00F54688" w:rsidRDefault="001A2867" w:rsidP="009C232A">
      <w:pPr>
        <w:tabs>
          <w:tab w:val="left" w:pos="2775"/>
        </w:tabs>
        <w:rPr>
          <w:color w:val="FF0000"/>
        </w:rPr>
      </w:pPr>
    </w:p>
    <w:sectPr w:rsidR="001A2867" w:rsidRPr="00F54688" w:rsidSect="0087525A">
      <w:pgSz w:w="11906" w:h="16838"/>
      <w:pgMar w:top="1417" w:right="1134" w:bottom="141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D014E"/>
    <w:multiLevelType w:val="hybridMultilevel"/>
    <w:tmpl w:val="2DD46A9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805D70"/>
    <w:multiLevelType w:val="hybridMultilevel"/>
    <w:tmpl w:val="319C90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E92366"/>
    <w:multiLevelType w:val="hybridMultilevel"/>
    <w:tmpl w:val="988259AC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D3358AF"/>
    <w:multiLevelType w:val="hybridMultilevel"/>
    <w:tmpl w:val="0A3E376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D02F1E"/>
    <w:rsid w:val="0002491B"/>
    <w:rsid w:val="00082D5E"/>
    <w:rsid w:val="00083F10"/>
    <w:rsid w:val="000A6731"/>
    <w:rsid w:val="000D1C94"/>
    <w:rsid w:val="000E200C"/>
    <w:rsid w:val="000F4582"/>
    <w:rsid w:val="000F4CC0"/>
    <w:rsid w:val="00127CDB"/>
    <w:rsid w:val="001303AA"/>
    <w:rsid w:val="00140B40"/>
    <w:rsid w:val="00152A02"/>
    <w:rsid w:val="00162547"/>
    <w:rsid w:val="00180CB6"/>
    <w:rsid w:val="00187B79"/>
    <w:rsid w:val="00187D67"/>
    <w:rsid w:val="00190E37"/>
    <w:rsid w:val="001A2867"/>
    <w:rsid w:val="001C4CE1"/>
    <w:rsid w:val="00217249"/>
    <w:rsid w:val="002575DA"/>
    <w:rsid w:val="00265140"/>
    <w:rsid w:val="002864F6"/>
    <w:rsid w:val="00295764"/>
    <w:rsid w:val="002A3AA4"/>
    <w:rsid w:val="002A6B1E"/>
    <w:rsid w:val="002B300F"/>
    <w:rsid w:val="002B52C7"/>
    <w:rsid w:val="00306DD9"/>
    <w:rsid w:val="00315E8F"/>
    <w:rsid w:val="0032612E"/>
    <w:rsid w:val="00330BF9"/>
    <w:rsid w:val="003349D7"/>
    <w:rsid w:val="00337345"/>
    <w:rsid w:val="00342D1E"/>
    <w:rsid w:val="0035112C"/>
    <w:rsid w:val="00357157"/>
    <w:rsid w:val="00370500"/>
    <w:rsid w:val="003A08EA"/>
    <w:rsid w:val="003A1079"/>
    <w:rsid w:val="003A403C"/>
    <w:rsid w:val="003B08C4"/>
    <w:rsid w:val="003D61C7"/>
    <w:rsid w:val="003E1F7A"/>
    <w:rsid w:val="003F2873"/>
    <w:rsid w:val="00412E79"/>
    <w:rsid w:val="00434B4C"/>
    <w:rsid w:val="004409EA"/>
    <w:rsid w:val="004465A2"/>
    <w:rsid w:val="004A1834"/>
    <w:rsid w:val="004D0732"/>
    <w:rsid w:val="004F0527"/>
    <w:rsid w:val="004F4460"/>
    <w:rsid w:val="004F6224"/>
    <w:rsid w:val="00504013"/>
    <w:rsid w:val="00506EE3"/>
    <w:rsid w:val="00516655"/>
    <w:rsid w:val="00520E60"/>
    <w:rsid w:val="005211CF"/>
    <w:rsid w:val="005274B9"/>
    <w:rsid w:val="00535FFB"/>
    <w:rsid w:val="0054512F"/>
    <w:rsid w:val="00575B76"/>
    <w:rsid w:val="00596319"/>
    <w:rsid w:val="005B2DBC"/>
    <w:rsid w:val="005B5BBD"/>
    <w:rsid w:val="005D79C7"/>
    <w:rsid w:val="005E36DD"/>
    <w:rsid w:val="00645478"/>
    <w:rsid w:val="0065317D"/>
    <w:rsid w:val="00657987"/>
    <w:rsid w:val="00674082"/>
    <w:rsid w:val="00687E84"/>
    <w:rsid w:val="00692F30"/>
    <w:rsid w:val="0069344B"/>
    <w:rsid w:val="006A0F54"/>
    <w:rsid w:val="006A4083"/>
    <w:rsid w:val="006B2BE3"/>
    <w:rsid w:val="006B565D"/>
    <w:rsid w:val="006C4614"/>
    <w:rsid w:val="006C5855"/>
    <w:rsid w:val="006C6F5E"/>
    <w:rsid w:val="0074060D"/>
    <w:rsid w:val="00750A24"/>
    <w:rsid w:val="0075199A"/>
    <w:rsid w:val="00757197"/>
    <w:rsid w:val="00760FBF"/>
    <w:rsid w:val="007B0544"/>
    <w:rsid w:val="007C06AA"/>
    <w:rsid w:val="007C0847"/>
    <w:rsid w:val="007C0DAD"/>
    <w:rsid w:val="007D0693"/>
    <w:rsid w:val="0081459C"/>
    <w:rsid w:val="00815CCC"/>
    <w:rsid w:val="008257C5"/>
    <w:rsid w:val="00855F1E"/>
    <w:rsid w:val="008600D0"/>
    <w:rsid w:val="008607F7"/>
    <w:rsid w:val="00862987"/>
    <w:rsid w:val="00870F5F"/>
    <w:rsid w:val="0087516F"/>
    <w:rsid w:val="0087525A"/>
    <w:rsid w:val="008758CB"/>
    <w:rsid w:val="008940E4"/>
    <w:rsid w:val="008954CA"/>
    <w:rsid w:val="008D4798"/>
    <w:rsid w:val="008E206D"/>
    <w:rsid w:val="008E6585"/>
    <w:rsid w:val="008F1D4A"/>
    <w:rsid w:val="008F2307"/>
    <w:rsid w:val="008F7EE0"/>
    <w:rsid w:val="00917D06"/>
    <w:rsid w:val="00920407"/>
    <w:rsid w:val="00924317"/>
    <w:rsid w:val="009260A5"/>
    <w:rsid w:val="00937681"/>
    <w:rsid w:val="009607DA"/>
    <w:rsid w:val="00964BB7"/>
    <w:rsid w:val="00974677"/>
    <w:rsid w:val="00975E81"/>
    <w:rsid w:val="00980221"/>
    <w:rsid w:val="009B5BA0"/>
    <w:rsid w:val="009B6C4B"/>
    <w:rsid w:val="009C232A"/>
    <w:rsid w:val="009D4BD7"/>
    <w:rsid w:val="009D7FB2"/>
    <w:rsid w:val="009E65FD"/>
    <w:rsid w:val="009F7204"/>
    <w:rsid w:val="00A11DE2"/>
    <w:rsid w:val="00A37E30"/>
    <w:rsid w:val="00A506A3"/>
    <w:rsid w:val="00A6332F"/>
    <w:rsid w:val="00A73E0B"/>
    <w:rsid w:val="00A867FA"/>
    <w:rsid w:val="00AB1CFD"/>
    <w:rsid w:val="00AC0EC6"/>
    <w:rsid w:val="00AC1457"/>
    <w:rsid w:val="00AC38A9"/>
    <w:rsid w:val="00AD41AF"/>
    <w:rsid w:val="00B43B47"/>
    <w:rsid w:val="00B472ED"/>
    <w:rsid w:val="00B60ED5"/>
    <w:rsid w:val="00B704A2"/>
    <w:rsid w:val="00B91E5E"/>
    <w:rsid w:val="00BC2733"/>
    <w:rsid w:val="00BC44F9"/>
    <w:rsid w:val="00BD4E9A"/>
    <w:rsid w:val="00BE2DD4"/>
    <w:rsid w:val="00BE4C70"/>
    <w:rsid w:val="00C11428"/>
    <w:rsid w:val="00C150CC"/>
    <w:rsid w:val="00C354EE"/>
    <w:rsid w:val="00C44B16"/>
    <w:rsid w:val="00C62F06"/>
    <w:rsid w:val="00C81DA1"/>
    <w:rsid w:val="00C97F25"/>
    <w:rsid w:val="00CA010D"/>
    <w:rsid w:val="00CB275D"/>
    <w:rsid w:val="00CF0A61"/>
    <w:rsid w:val="00D02F1E"/>
    <w:rsid w:val="00D42122"/>
    <w:rsid w:val="00D42EE9"/>
    <w:rsid w:val="00D80B96"/>
    <w:rsid w:val="00D80D8D"/>
    <w:rsid w:val="00DB44D8"/>
    <w:rsid w:val="00DC097E"/>
    <w:rsid w:val="00DC3D2D"/>
    <w:rsid w:val="00DC5726"/>
    <w:rsid w:val="00DD0685"/>
    <w:rsid w:val="00DD6D4D"/>
    <w:rsid w:val="00DE4603"/>
    <w:rsid w:val="00DF3DD7"/>
    <w:rsid w:val="00DF487F"/>
    <w:rsid w:val="00E37383"/>
    <w:rsid w:val="00E439A4"/>
    <w:rsid w:val="00E479D8"/>
    <w:rsid w:val="00E577F6"/>
    <w:rsid w:val="00E57A50"/>
    <w:rsid w:val="00E638A9"/>
    <w:rsid w:val="00E873F5"/>
    <w:rsid w:val="00E92D23"/>
    <w:rsid w:val="00E960F0"/>
    <w:rsid w:val="00EA7FED"/>
    <w:rsid w:val="00EC0E71"/>
    <w:rsid w:val="00EC3DF2"/>
    <w:rsid w:val="00ED1B91"/>
    <w:rsid w:val="00ED7026"/>
    <w:rsid w:val="00F05D71"/>
    <w:rsid w:val="00F21001"/>
    <w:rsid w:val="00F3313D"/>
    <w:rsid w:val="00F3645B"/>
    <w:rsid w:val="00F36A3D"/>
    <w:rsid w:val="00F41664"/>
    <w:rsid w:val="00F543E8"/>
    <w:rsid w:val="00F54688"/>
    <w:rsid w:val="00F5696E"/>
    <w:rsid w:val="00F76BE5"/>
    <w:rsid w:val="00F77459"/>
    <w:rsid w:val="00F77DFF"/>
    <w:rsid w:val="00F82496"/>
    <w:rsid w:val="00FC0F4D"/>
    <w:rsid w:val="00FC1625"/>
    <w:rsid w:val="00FD7522"/>
    <w:rsid w:val="00FF6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232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C23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439A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824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7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303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arti</cp:lastModifiedBy>
  <cp:revision>107</cp:revision>
  <dcterms:created xsi:type="dcterms:W3CDTF">2020-06-18T09:20:00Z</dcterms:created>
  <dcterms:modified xsi:type="dcterms:W3CDTF">2023-06-20T19:45:00Z</dcterms:modified>
</cp:coreProperties>
</file>